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910" w:rsidRDefault="005F5E88" w:rsidP="005F5E88">
      <w:pPr>
        <w:ind w:left="4253"/>
        <w:rPr>
          <w:rFonts w:ascii="Times New Roman" w:hAnsi="Times New Roman" w:cs="Times New Roman"/>
          <w:sz w:val="28"/>
          <w:szCs w:val="28"/>
        </w:rPr>
      </w:pPr>
      <w:r w:rsidRPr="005F5E88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5F5E88">
        <w:rPr>
          <w:rFonts w:ascii="Times New Roman" w:hAnsi="Times New Roman" w:cs="Times New Roman"/>
          <w:sz w:val="28"/>
          <w:szCs w:val="28"/>
        </w:rPr>
        <w:t>к Плану учебно-воспитательной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5F5E88">
        <w:rPr>
          <w:rFonts w:ascii="Times New Roman" w:hAnsi="Times New Roman" w:cs="Times New Roman"/>
          <w:sz w:val="28"/>
          <w:szCs w:val="28"/>
        </w:rPr>
        <w:t xml:space="preserve"> МАОУ «СОШ №21» на 201</w:t>
      </w:r>
      <w:r w:rsidR="000331F7">
        <w:rPr>
          <w:rFonts w:ascii="Times New Roman" w:hAnsi="Times New Roman" w:cs="Times New Roman"/>
          <w:sz w:val="28"/>
          <w:szCs w:val="28"/>
        </w:rPr>
        <w:t>4</w:t>
      </w:r>
      <w:r w:rsidRPr="005F5E88">
        <w:rPr>
          <w:rFonts w:ascii="Times New Roman" w:hAnsi="Times New Roman" w:cs="Times New Roman"/>
          <w:sz w:val="28"/>
          <w:szCs w:val="28"/>
        </w:rPr>
        <w:t>/201</w:t>
      </w:r>
      <w:r w:rsidR="000331F7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5F5E88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5F5E88" w:rsidRDefault="005F5E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5F5E88" w:rsidRDefault="005F5E88" w:rsidP="005F5E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5F5E88" w:rsidRDefault="005F5E88" w:rsidP="005F5E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МАОУ «СОШ №21»</w:t>
      </w:r>
    </w:p>
    <w:p w:rsidR="005F5E88" w:rsidRDefault="005F5E88" w:rsidP="005F5E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М.Г.Вардаков</w:t>
      </w:r>
      <w:proofErr w:type="spellEnd"/>
    </w:p>
    <w:p w:rsidR="005F5E88" w:rsidRPr="005F5E88" w:rsidRDefault="005F5E88">
      <w:pPr>
        <w:rPr>
          <w:rFonts w:ascii="Times New Roman" w:hAnsi="Times New Roman" w:cs="Times New Roman"/>
          <w:sz w:val="28"/>
          <w:szCs w:val="28"/>
        </w:rPr>
      </w:pPr>
    </w:p>
    <w:p w:rsidR="005F5E88" w:rsidRDefault="005F5E88" w:rsidP="005F5E88">
      <w:pPr>
        <w:jc w:val="center"/>
        <w:rPr>
          <w:rFonts w:ascii="Times New Roman" w:hAnsi="Times New Roman" w:cs="Times New Roman"/>
          <w:sz w:val="28"/>
          <w:szCs w:val="28"/>
        </w:rPr>
      </w:pPr>
      <w:r w:rsidRPr="005F5E88"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5F5E88">
        <w:rPr>
          <w:rFonts w:ascii="Times New Roman" w:hAnsi="Times New Roman" w:cs="Times New Roman"/>
          <w:sz w:val="28"/>
          <w:szCs w:val="28"/>
        </w:rPr>
        <w:t xml:space="preserve">«Антикоррупционное воспитание </w:t>
      </w:r>
      <w:proofErr w:type="gramStart"/>
      <w:r w:rsidRPr="005F5E8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5F5E88" w:rsidRPr="005F5E88" w:rsidRDefault="005F5E88" w:rsidP="005F5E8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5E8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Цель:  </w:t>
      </w:r>
      <w:r w:rsidRPr="005F5E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воспитание  ценностных установок  и развитие  способностей, необходимых для формирования у обучающихся  гражданской позиции относительно коррупции. </w:t>
      </w:r>
      <w:proofErr w:type="gramEnd"/>
    </w:p>
    <w:p w:rsidR="005F5E88" w:rsidRPr="005F5E88" w:rsidRDefault="005F5E88" w:rsidP="005F5E8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5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антикоррупционного воспитания:</w:t>
      </w:r>
    </w:p>
    <w:p w:rsidR="005F5E88" w:rsidRPr="005F5E88" w:rsidRDefault="005F5E88" w:rsidP="005F5E8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E88">
        <w:rPr>
          <w:rFonts w:ascii="Times New Roman" w:eastAsia="Times New Roman" w:hAnsi="Times New Roman" w:cs="Times New Roman"/>
          <w:sz w:val="24"/>
          <w:szCs w:val="24"/>
        </w:rPr>
        <w:t>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5F5E88" w:rsidRPr="005F5E88" w:rsidRDefault="005F5E88" w:rsidP="005F5E8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F5E88">
        <w:rPr>
          <w:rFonts w:ascii="Times New Roman" w:eastAsia="Times New Roman" w:hAnsi="Times New Roman" w:cs="Times New Roman"/>
          <w:sz w:val="24"/>
          <w:szCs w:val="24"/>
          <w:lang w:val="en-US"/>
        </w:rPr>
        <w:t>научиться</w:t>
      </w:r>
      <w:proofErr w:type="spellEnd"/>
      <w:r w:rsidRPr="005F5E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5E88">
        <w:rPr>
          <w:rFonts w:ascii="Times New Roman" w:eastAsia="Times New Roman" w:hAnsi="Times New Roman" w:cs="Times New Roman"/>
          <w:sz w:val="24"/>
          <w:szCs w:val="24"/>
          <w:lang w:val="en-US"/>
        </w:rPr>
        <w:t>распознавать</w:t>
      </w:r>
      <w:proofErr w:type="spellEnd"/>
      <w:r w:rsidRPr="005F5E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5E88">
        <w:rPr>
          <w:rFonts w:ascii="Times New Roman" w:eastAsia="Times New Roman" w:hAnsi="Times New Roman" w:cs="Times New Roman"/>
          <w:sz w:val="24"/>
          <w:szCs w:val="24"/>
          <w:lang w:val="en-US"/>
        </w:rPr>
        <w:t>коррупцию</w:t>
      </w:r>
      <w:proofErr w:type="spellEnd"/>
      <w:r w:rsidRPr="005F5E88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5F5E88" w:rsidRPr="005F5E88" w:rsidRDefault="005F5E88" w:rsidP="005F5E8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E88">
        <w:rPr>
          <w:rFonts w:ascii="Times New Roman" w:eastAsia="Times New Roman" w:hAnsi="Times New Roman" w:cs="Times New Roman"/>
          <w:sz w:val="24"/>
          <w:szCs w:val="24"/>
        </w:rPr>
        <w:t>сформировать навыки адекватного анализа и личностной оценки  данного социального явления с опорой на принцип историзма;</w:t>
      </w:r>
    </w:p>
    <w:p w:rsidR="005F5E88" w:rsidRPr="005F5E88" w:rsidRDefault="005F5E88" w:rsidP="005F5E8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E88">
        <w:rPr>
          <w:rFonts w:ascii="Times New Roman" w:eastAsia="Times New Roman" w:hAnsi="Times New Roman" w:cs="Times New Roman"/>
          <w:sz w:val="24"/>
          <w:szCs w:val="24"/>
        </w:rPr>
        <w:t xml:space="preserve">сформировать комплекс знаний о </w:t>
      </w:r>
      <w:proofErr w:type="spellStart"/>
      <w:r w:rsidRPr="005F5E88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5F5E88">
        <w:rPr>
          <w:rFonts w:ascii="Times New Roman" w:eastAsia="Times New Roman" w:hAnsi="Times New Roman" w:cs="Times New Roman"/>
          <w:sz w:val="24"/>
          <w:szCs w:val="24"/>
        </w:rPr>
        <w:t xml:space="preserve"> ситуациях для  формирования стандартов поведения в соответствии с правовыми и  </w:t>
      </w:r>
      <w:proofErr w:type="spellStart"/>
      <w:r w:rsidRPr="005F5E88">
        <w:rPr>
          <w:rFonts w:ascii="Times New Roman" w:eastAsia="Times New Roman" w:hAnsi="Times New Roman" w:cs="Times New Roman"/>
          <w:sz w:val="24"/>
          <w:szCs w:val="24"/>
        </w:rPr>
        <w:t>моральноэтическими</w:t>
      </w:r>
      <w:proofErr w:type="spellEnd"/>
      <w:r w:rsidRPr="005F5E88">
        <w:rPr>
          <w:rFonts w:ascii="Times New Roman" w:eastAsia="Times New Roman" w:hAnsi="Times New Roman" w:cs="Times New Roman"/>
          <w:sz w:val="24"/>
          <w:szCs w:val="24"/>
        </w:rPr>
        <w:t xml:space="preserve">  нормами;</w:t>
      </w:r>
    </w:p>
    <w:p w:rsidR="005F5E88" w:rsidRPr="005F5E88" w:rsidRDefault="005F5E88" w:rsidP="005F5E8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F5E88">
        <w:rPr>
          <w:rFonts w:ascii="Times New Roman" w:eastAsia="Times New Roman" w:hAnsi="Times New Roman" w:cs="Times New Roman"/>
          <w:sz w:val="24"/>
          <w:szCs w:val="24"/>
          <w:lang w:val="en-US"/>
        </w:rPr>
        <w:t>стимулировать</w:t>
      </w:r>
      <w:proofErr w:type="spellEnd"/>
      <w:r w:rsidRPr="005F5E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5E88">
        <w:rPr>
          <w:rFonts w:ascii="Times New Roman" w:eastAsia="Times New Roman" w:hAnsi="Times New Roman" w:cs="Times New Roman"/>
          <w:sz w:val="24"/>
          <w:szCs w:val="24"/>
          <w:lang w:val="en-US"/>
        </w:rPr>
        <w:t>мотивацию</w:t>
      </w:r>
      <w:proofErr w:type="spellEnd"/>
      <w:r w:rsidRPr="005F5E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5E88">
        <w:rPr>
          <w:rFonts w:ascii="Times New Roman" w:eastAsia="Times New Roman" w:hAnsi="Times New Roman" w:cs="Times New Roman"/>
          <w:sz w:val="24"/>
          <w:szCs w:val="24"/>
          <w:lang w:val="en-US"/>
        </w:rPr>
        <w:t>антикоррупционного</w:t>
      </w:r>
      <w:proofErr w:type="spellEnd"/>
      <w:r w:rsidRPr="005F5E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5E88">
        <w:rPr>
          <w:rFonts w:ascii="Times New Roman" w:eastAsia="Times New Roman" w:hAnsi="Times New Roman" w:cs="Times New Roman"/>
          <w:sz w:val="24"/>
          <w:szCs w:val="24"/>
          <w:lang w:val="en-US"/>
        </w:rPr>
        <w:t>поведения</w:t>
      </w:r>
      <w:proofErr w:type="spellEnd"/>
      <w:r w:rsidRPr="005F5E88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5F5E88" w:rsidRPr="005F5E88" w:rsidRDefault="005F5E88" w:rsidP="005F5E8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E88">
        <w:rPr>
          <w:rFonts w:ascii="Times New Roman" w:eastAsia="Times New Roman" w:hAnsi="Times New Roman" w:cs="Times New Roman"/>
          <w:sz w:val="24"/>
          <w:szCs w:val="24"/>
        </w:rPr>
        <w:t>формировать нетерпимость к проявлениям коррупции;</w:t>
      </w:r>
    </w:p>
    <w:p w:rsidR="005F5E88" w:rsidRPr="005F5E88" w:rsidRDefault="005F5E88" w:rsidP="005F5E8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E88">
        <w:rPr>
          <w:rFonts w:ascii="Times New Roman" w:eastAsia="Times New Roman" w:hAnsi="Times New Roman" w:cs="Times New Roman"/>
          <w:sz w:val="24"/>
          <w:szCs w:val="24"/>
        </w:rPr>
        <w:t>продемонстрировать возможности борьбы с коррупцией;</w:t>
      </w:r>
    </w:p>
    <w:p w:rsidR="005F5E88" w:rsidRPr="005F5E88" w:rsidRDefault="005F5E88" w:rsidP="005F5E8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5E88">
        <w:rPr>
          <w:rFonts w:ascii="Times New Roman" w:eastAsia="Times New Roman" w:hAnsi="Times New Roman" w:cs="Times New Roman"/>
          <w:sz w:val="24"/>
          <w:szCs w:val="24"/>
        </w:rPr>
        <w:t>воспитать в учащихся ценностные установки (уважение к  демократическим ценностям; неравнодушие ко всему тому, что  происходит рядом; честность; ответственность за действие, поступок;   постоянное усовершенствование личной, социальной, познавательной</w:t>
      </w:r>
      <w:proofErr w:type="gramEnd"/>
    </w:p>
    <w:p w:rsidR="005F5E88" w:rsidRPr="005F5E88" w:rsidRDefault="005F5E88" w:rsidP="005F5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E8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культурной компетентности и т.п.);</w:t>
      </w:r>
    </w:p>
    <w:p w:rsidR="005F5E88" w:rsidRDefault="005F5E88" w:rsidP="005F5E8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E88">
        <w:rPr>
          <w:rFonts w:ascii="Times New Roman" w:eastAsia="Times New Roman" w:hAnsi="Times New Roman" w:cs="Times New Roman"/>
          <w:sz w:val="24"/>
          <w:szCs w:val="24"/>
        </w:rPr>
        <w:t>способствовать реализации различных возможностей: общаться, находить, передавать информацию и распоряжаться ею; критически   мыслить и решать проблемы; рационально планировать и организовывать деятельность, распоряжаться временными,   финансовыми и другими ресурсами; действовать творчески,   инициативно, осмысленно и самостоятельно, брать на себя    ответственность за свои действия; общаться и сотрудничать,  конструктивно решать расхождения и конфликты; принимать участие в   жизни лицея, местной общественности, общества, при необходимости   брать на себя роль лидера и т. д.</w:t>
      </w:r>
    </w:p>
    <w:p w:rsidR="005F5E88" w:rsidRDefault="005F5E88" w:rsidP="005F5E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5E88" w:rsidRPr="005F5E88" w:rsidRDefault="005F5E88" w:rsidP="005F5E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5E88" w:rsidRPr="005F5E88" w:rsidRDefault="005F5E88" w:rsidP="005F5E88">
      <w:pPr>
        <w:spacing w:after="0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502"/>
        <w:gridCol w:w="1283"/>
        <w:gridCol w:w="1955"/>
        <w:gridCol w:w="1872"/>
      </w:tblGrid>
      <w:tr w:rsidR="001C1F9A" w:rsidRPr="006C2967" w:rsidTr="006C2967">
        <w:tc>
          <w:tcPr>
            <w:tcW w:w="959" w:type="dxa"/>
          </w:tcPr>
          <w:p w:rsidR="005F5E88" w:rsidRPr="006C2967" w:rsidRDefault="005F5E8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502" w:type="dxa"/>
          </w:tcPr>
          <w:p w:rsidR="005F5E88" w:rsidRPr="006C2967" w:rsidRDefault="005F5E8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83" w:type="dxa"/>
          </w:tcPr>
          <w:p w:rsidR="005F5E88" w:rsidRPr="006C2967" w:rsidRDefault="005F5E8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55" w:type="dxa"/>
          </w:tcPr>
          <w:p w:rsidR="005F5E88" w:rsidRPr="006C2967" w:rsidRDefault="005F5E8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72" w:type="dxa"/>
          </w:tcPr>
          <w:p w:rsidR="005F5E88" w:rsidRPr="006C2967" w:rsidRDefault="005F5E8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C1F9A" w:rsidRPr="006C2967" w:rsidTr="006C2967">
        <w:tc>
          <w:tcPr>
            <w:tcW w:w="959" w:type="dxa"/>
          </w:tcPr>
          <w:p w:rsidR="005F5E88" w:rsidRPr="006C2967" w:rsidRDefault="005F5E88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5F5E88" w:rsidRPr="006C2967" w:rsidRDefault="00906B9F" w:rsidP="00906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Интерактивный классный час «Что такое коррупция»</w:t>
            </w:r>
          </w:p>
        </w:tc>
        <w:tc>
          <w:tcPr>
            <w:tcW w:w="1283" w:type="dxa"/>
          </w:tcPr>
          <w:p w:rsidR="005F5E88" w:rsidRPr="006C2967" w:rsidRDefault="00906B9F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55" w:type="dxa"/>
          </w:tcPr>
          <w:p w:rsidR="005F5E88" w:rsidRPr="006C2967" w:rsidRDefault="001C1F9A" w:rsidP="001C1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Сентябрь/ноябрь</w:t>
            </w:r>
          </w:p>
        </w:tc>
        <w:tc>
          <w:tcPr>
            <w:tcW w:w="1872" w:type="dxa"/>
          </w:tcPr>
          <w:p w:rsidR="005F5E88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1F9A" w:rsidRPr="006C2967" w:rsidTr="006C2967">
        <w:tc>
          <w:tcPr>
            <w:tcW w:w="959" w:type="dxa"/>
          </w:tcPr>
          <w:p w:rsidR="005F5E88" w:rsidRPr="006C2967" w:rsidRDefault="005F5E88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5F5E88" w:rsidRPr="006C2967" w:rsidRDefault="00906B9F" w:rsidP="00906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Интерактивный классный час «Как  бороться с коррупцией?»</w:t>
            </w:r>
          </w:p>
        </w:tc>
        <w:tc>
          <w:tcPr>
            <w:tcW w:w="1283" w:type="dxa"/>
          </w:tcPr>
          <w:p w:rsidR="005F5E88" w:rsidRPr="006C2967" w:rsidRDefault="00906B9F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955" w:type="dxa"/>
          </w:tcPr>
          <w:p w:rsidR="005F5E88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Сентябрь/ноябрь</w:t>
            </w:r>
          </w:p>
        </w:tc>
        <w:tc>
          <w:tcPr>
            <w:tcW w:w="1872" w:type="dxa"/>
          </w:tcPr>
          <w:p w:rsidR="005F5E88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1F9A" w:rsidRPr="006C2967" w:rsidTr="006C2967">
        <w:tc>
          <w:tcPr>
            <w:tcW w:w="959" w:type="dxa"/>
          </w:tcPr>
          <w:p w:rsidR="005F5E88" w:rsidRPr="006C2967" w:rsidRDefault="005F5E88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5F5E88" w:rsidRPr="006C2967" w:rsidRDefault="00906B9F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«Если добрый </w:t>
            </w:r>
            <w:proofErr w:type="gram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ты-это</w:t>
            </w:r>
            <w:proofErr w:type="gram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хорошо»</w:t>
            </w:r>
          </w:p>
        </w:tc>
        <w:tc>
          <w:tcPr>
            <w:tcW w:w="1283" w:type="dxa"/>
          </w:tcPr>
          <w:p w:rsidR="005F5E88" w:rsidRPr="006C2967" w:rsidRDefault="00906B9F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55" w:type="dxa"/>
          </w:tcPr>
          <w:p w:rsidR="005F5E88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72" w:type="dxa"/>
          </w:tcPr>
          <w:p w:rsidR="005F5E88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1F9A" w:rsidRPr="006C2967" w:rsidTr="006C2967">
        <w:tc>
          <w:tcPr>
            <w:tcW w:w="959" w:type="dxa"/>
          </w:tcPr>
          <w:p w:rsidR="005F5E88" w:rsidRPr="006C2967" w:rsidRDefault="005F5E88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5F5E88" w:rsidRPr="006C2967" w:rsidRDefault="00906B9F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Классный час «Честность и справедливость»</w:t>
            </w:r>
          </w:p>
        </w:tc>
        <w:tc>
          <w:tcPr>
            <w:tcW w:w="1283" w:type="dxa"/>
          </w:tcPr>
          <w:p w:rsidR="005F5E88" w:rsidRPr="006C2967" w:rsidRDefault="00906B9F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55" w:type="dxa"/>
          </w:tcPr>
          <w:p w:rsidR="005F5E88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72" w:type="dxa"/>
          </w:tcPr>
          <w:p w:rsidR="005F5E88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1F9A" w:rsidRPr="006C2967" w:rsidTr="006C2967">
        <w:tc>
          <w:tcPr>
            <w:tcW w:w="959" w:type="dxa"/>
          </w:tcPr>
          <w:p w:rsidR="00906B9F" w:rsidRPr="006C2967" w:rsidRDefault="00906B9F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906B9F" w:rsidRPr="006C2967" w:rsidRDefault="00906B9F" w:rsidP="00657FFC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Парламентский урок «Гражданин </w:t>
            </w:r>
          </w:p>
          <w:p w:rsidR="00906B9F" w:rsidRPr="006C2967" w:rsidRDefault="00906B9F" w:rsidP="00657FFC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и коррупция»</w:t>
            </w:r>
          </w:p>
          <w:p w:rsidR="00906B9F" w:rsidRPr="006C2967" w:rsidRDefault="00906B9F" w:rsidP="00657FFC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906B9F" w:rsidRPr="006C2967" w:rsidRDefault="007E2AA0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55" w:type="dxa"/>
          </w:tcPr>
          <w:p w:rsidR="00906B9F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72" w:type="dxa"/>
          </w:tcPr>
          <w:p w:rsidR="00906B9F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Учителя истории Сергеева З.С. ,</w:t>
            </w: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1C1F9A" w:rsidRPr="006C2967" w:rsidTr="006C2967">
        <w:tc>
          <w:tcPr>
            <w:tcW w:w="959" w:type="dxa"/>
          </w:tcPr>
          <w:p w:rsidR="00906B9F" w:rsidRPr="006C2967" w:rsidRDefault="00906B9F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906B9F" w:rsidRPr="006C2967" w:rsidRDefault="00906B9F" w:rsidP="00906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Деловая </w:t>
            </w: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авайте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жить справедливо</w:t>
            </w:r>
          </w:p>
          <w:p w:rsidR="00906B9F" w:rsidRPr="006C2967" w:rsidRDefault="00906B9F" w:rsidP="00906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Справедливость –</w:t>
            </w:r>
          </w:p>
          <w:p w:rsidR="00906B9F" w:rsidRPr="006C2967" w:rsidRDefault="00906B9F" w:rsidP="00906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это истина жизни»</w:t>
            </w:r>
          </w:p>
        </w:tc>
        <w:tc>
          <w:tcPr>
            <w:tcW w:w="1283" w:type="dxa"/>
          </w:tcPr>
          <w:p w:rsidR="00906B9F" w:rsidRPr="006C2967" w:rsidRDefault="007E2AA0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5" w:type="dxa"/>
          </w:tcPr>
          <w:p w:rsidR="00906B9F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72" w:type="dxa"/>
          </w:tcPr>
          <w:p w:rsidR="00906B9F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Хлопцева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ю.В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1F9A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Шаймарданова А.В.</w:t>
            </w:r>
          </w:p>
        </w:tc>
      </w:tr>
      <w:tr w:rsidR="001C1F9A" w:rsidRPr="006C2967" w:rsidTr="006C2967">
        <w:tc>
          <w:tcPr>
            <w:tcW w:w="959" w:type="dxa"/>
          </w:tcPr>
          <w:p w:rsidR="00906B9F" w:rsidRPr="006C2967" w:rsidRDefault="00906B9F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906B9F" w:rsidRPr="006C2967" w:rsidRDefault="00906B9F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Час обсуждения «Мои </w:t>
            </w:r>
            <w:proofErr w:type="gram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друзья-моё</w:t>
            </w:r>
            <w:proofErr w:type="gram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богатство»</w:t>
            </w:r>
          </w:p>
        </w:tc>
        <w:tc>
          <w:tcPr>
            <w:tcW w:w="1283" w:type="dxa"/>
          </w:tcPr>
          <w:p w:rsidR="00906B9F" w:rsidRPr="006C2967" w:rsidRDefault="00906B9F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55" w:type="dxa"/>
          </w:tcPr>
          <w:p w:rsidR="00906B9F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72" w:type="dxa"/>
          </w:tcPr>
          <w:p w:rsidR="00906B9F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C2967" w:rsidRPr="006C2967" w:rsidTr="006C2967">
        <w:tc>
          <w:tcPr>
            <w:tcW w:w="959" w:type="dxa"/>
          </w:tcPr>
          <w:p w:rsidR="00906B9F" w:rsidRPr="006C2967" w:rsidRDefault="00906B9F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906B9F" w:rsidRPr="006C2967" w:rsidRDefault="00906B9F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Час обсуждения « Можно и нельзя»</w:t>
            </w:r>
          </w:p>
        </w:tc>
        <w:tc>
          <w:tcPr>
            <w:tcW w:w="1283" w:type="dxa"/>
          </w:tcPr>
          <w:p w:rsidR="00906B9F" w:rsidRPr="006C2967" w:rsidRDefault="00906B9F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55" w:type="dxa"/>
          </w:tcPr>
          <w:p w:rsidR="00906B9F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72" w:type="dxa"/>
          </w:tcPr>
          <w:p w:rsidR="00906B9F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C2967" w:rsidRPr="006C2967" w:rsidTr="006C2967">
        <w:tc>
          <w:tcPr>
            <w:tcW w:w="959" w:type="dxa"/>
          </w:tcPr>
          <w:p w:rsidR="00906B9F" w:rsidRPr="006C2967" w:rsidRDefault="00906B9F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906B9F" w:rsidRPr="006C2967" w:rsidRDefault="002C5820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Классный час «Когда все в твоих руках»</w:t>
            </w:r>
          </w:p>
        </w:tc>
        <w:tc>
          <w:tcPr>
            <w:tcW w:w="1283" w:type="dxa"/>
          </w:tcPr>
          <w:p w:rsidR="00906B9F" w:rsidRPr="006C2967" w:rsidRDefault="002C5820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55" w:type="dxa"/>
          </w:tcPr>
          <w:p w:rsidR="00906B9F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72" w:type="dxa"/>
          </w:tcPr>
          <w:p w:rsidR="00906B9F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C2967" w:rsidRPr="006C2967" w:rsidTr="006C2967">
        <w:tc>
          <w:tcPr>
            <w:tcW w:w="959" w:type="dxa"/>
          </w:tcPr>
          <w:p w:rsidR="00906B9F" w:rsidRPr="006C2967" w:rsidRDefault="00906B9F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906B9F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обсуждения</w:t>
            </w:r>
            <w:proofErr w:type="gramStart"/>
            <w:r w:rsidR="002C5820" w:rsidRPr="006C2967"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proofErr w:type="gramEnd"/>
            <w:r w:rsidR="002C5820" w:rsidRPr="006C2967">
              <w:rPr>
                <w:rFonts w:ascii="Times New Roman" w:hAnsi="Times New Roman" w:cs="Times New Roman"/>
                <w:sz w:val="24"/>
                <w:szCs w:val="24"/>
              </w:rPr>
              <w:t>акон</w:t>
            </w:r>
            <w:proofErr w:type="spellEnd"/>
            <w:r w:rsidR="002C5820"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и необходимость его соблюдения»</w:t>
            </w:r>
          </w:p>
        </w:tc>
        <w:tc>
          <w:tcPr>
            <w:tcW w:w="1283" w:type="dxa"/>
          </w:tcPr>
          <w:p w:rsidR="00906B9F" w:rsidRPr="006C2967" w:rsidRDefault="007E2AA0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55" w:type="dxa"/>
          </w:tcPr>
          <w:p w:rsidR="00906B9F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72" w:type="dxa"/>
          </w:tcPr>
          <w:p w:rsidR="00906B9F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C2967" w:rsidRPr="006C2967" w:rsidTr="006C2967">
        <w:tc>
          <w:tcPr>
            <w:tcW w:w="959" w:type="dxa"/>
          </w:tcPr>
          <w:p w:rsidR="00906B9F" w:rsidRPr="006C2967" w:rsidRDefault="00906B9F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906B9F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обсуждения</w:t>
            </w:r>
            <w:proofErr w:type="gramStart"/>
            <w:r w:rsidR="002C5820" w:rsidRPr="006C2967"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proofErr w:type="gramEnd"/>
            <w:r w:rsidR="002C5820" w:rsidRPr="006C2967">
              <w:rPr>
                <w:rFonts w:ascii="Times New Roman" w:hAnsi="Times New Roman" w:cs="Times New Roman"/>
                <w:sz w:val="24"/>
                <w:szCs w:val="24"/>
              </w:rPr>
              <w:t>осударство</w:t>
            </w:r>
            <w:proofErr w:type="spellEnd"/>
            <w:r w:rsidR="002C5820"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и человек-конфликт интересов»</w:t>
            </w:r>
          </w:p>
        </w:tc>
        <w:tc>
          <w:tcPr>
            <w:tcW w:w="1283" w:type="dxa"/>
          </w:tcPr>
          <w:p w:rsidR="00906B9F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E2AA0" w:rsidRPr="006C296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55" w:type="dxa"/>
          </w:tcPr>
          <w:p w:rsidR="00906B9F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72" w:type="dxa"/>
          </w:tcPr>
          <w:p w:rsidR="00906B9F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C2967" w:rsidRPr="006C2967" w:rsidTr="006C2967">
        <w:tc>
          <w:tcPr>
            <w:tcW w:w="959" w:type="dxa"/>
          </w:tcPr>
          <w:p w:rsidR="00906B9F" w:rsidRPr="006C2967" w:rsidRDefault="00906B9F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906B9F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обсуждения</w:t>
            </w:r>
            <w:proofErr w:type="gramStart"/>
            <w:r w:rsidR="002C5820" w:rsidRPr="006C2967">
              <w:rPr>
                <w:rFonts w:ascii="Times New Roman" w:hAnsi="Times New Roman" w:cs="Times New Roman"/>
                <w:sz w:val="24"/>
                <w:szCs w:val="24"/>
              </w:rPr>
              <w:t>«Т</w:t>
            </w:r>
            <w:proofErr w:type="gramEnd"/>
            <w:r w:rsidR="002C5820" w:rsidRPr="006C2967">
              <w:rPr>
                <w:rFonts w:ascii="Times New Roman" w:hAnsi="Times New Roman" w:cs="Times New Roman"/>
                <w:sz w:val="24"/>
                <w:szCs w:val="24"/>
              </w:rPr>
              <w:t>ребования</w:t>
            </w:r>
            <w:proofErr w:type="spellEnd"/>
            <w:r w:rsidR="002C5820"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к человеку, обреченному властью»</w:t>
            </w:r>
          </w:p>
        </w:tc>
        <w:tc>
          <w:tcPr>
            <w:tcW w:w="1283" w:type="dxa"/>
          </w:tcPr>
          <w:p w:rsidR="00906B9F" w:rsidRPr="006C2967" w:rsidRDefault="007E2AA0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955" w:type="dxa"/>
          </w:tcPr>
          <w:p w:rsidR="00906B9F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72" w:type="dxa"/>
          </w:tcPr>
          <w:p w:rsidR="00906B9F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5820" w:rsidRPr="006C2967" w:rsidTr="006C2967">
        <w:tc>
          <w:tcPr>
            <w:tcW w:w="959" w:type="dxa"/>
          </w:tcPr>
          <w:p w:rsidR="002C5820" w:rsidRPr="006C2967" w:rsidRDefault="002C5820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2C5820" w:rsidRPr="006C2967" w:rsidRDefault="002C5820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Дебаты «Точка зрения»</w:t>
            </w:r>
          </w:p>
        </w:tc>
        <w:tc>
          <w:tcPr>
            <w:tcW w:w="1283" w:type="dxa"/>
          </w:tcPr>
          <w:p w:rsidR="002C5820" w:rsidRPr="006C2967" w:rsidRDefault="002C5820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55" w:type="dxa"/>
          </w:tcPr>
          <w:p w:rsidR="002C5820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72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Шакирова Р.Х.</w:t>
            </w:r>
          </w:p>
          <w:p w:rsidR="002C5820" w:rsidRPr="006C2967" w:rsidRDefault="002C5820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Отряд ОППН</w:t>
            </w:r>
          </w:p>
        </w:tc>
      </w:tr>
      <w:tr w:rsidR="002C5820" w:rsidRPr="006C2967" w:rsidTr="006C2967">
        <w:tc>
          <w:tcPr>
            <w:tcW w:w="959" w:type="dxa"/>
          </w:tcPr>
          <w:p w:rsidR="002C5820" w:rsidRPr="006C2967" w:rsidRDefault="002C5820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2C5820" w:rsidRPr="006C2967" w:rsidRDefault="002C5820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сочинений «Будущее моей страны в моих руках»</w:t>
            </w:r>
          </w:p>
        </w:tc>
        <w:tc>
          <w:tcPr>
            <w:tcW w:w="1283" w:type="dxa"/>
          </w:tcPr>
          <w:p w:rsidR="002C5820" w:rsidRPr="006C2967" w:rsidRDefault="007E2AA0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55" w:type="dxa"/>
          </w:tcPr>
          <w:p w:rsidR="002C5820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Ноябрь/декабрь</w:t>
            </w:r>
          </w:p>
        </w:tc>
        <w:tc>
          <w:tcPr>
            <w:tcW w:w="1872" w:type="dxa"/>
          </w:tcPr>
          <w:p w:rsidR="002C5820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Хлопцева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1C1F9A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Гаттарова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7E2AA0" w:rsidRPr="006C2967" w:rsidTr="006C2967">
        <w:tc>
          <w:tcPr>
            <w:tcW w:w="959" w:type="dxa"/>
          </w:tcPr>
          <w:p w:rsidR="007E2AA0" w:rsidRPr="006C2967" w:rsidRDefault="007E2AA0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7E2AA0" w:rsidRPr="006C2967" w:rsidRDefault="007E2AA0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«Скажи коррупции нет!»</w:t>
            </w:r>
          </w:p>
        </w:tc>
        <w:tc>
          <w:tcPr>
            <w:tcW w:w="1283" w:type="dxa"/>
          </w:tcPr>
          <w:p w:rsidR="007E2AA0" w:rsidRPr="006C2967" w:rsidRDefault="007E2AA0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55" w:type="dxa"/>
          </w:tcPr>
          <w:p w:rsidR="007E2AA0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Ноябрь/декабрь</w:t>
            </w:r>
          </w:p>
        </w:tc>
        <w:tc>
          <w:tcPr>
            <w:tcW w:w="1872" w:type="dxa"/>
          </w:tcPr>
          <w:p w:rsidR="007E2AA0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Хлопцева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7E2AA0" w:rsidRPr="006C2967" w:rsidTr="006C2967">
        <w:tc>
          <w:tcPr>
            <w:tcW w:w="959" w:type="dxa"/>
          </w:tcPr>
          <w:p w:rsidR="007E2AA0" w:rsidRPr="006C2967" w:rsidRDefault="007E2AA0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7E2AA0" w:rsidRPr="006C2967" w:rsidRDefault="007E2AA0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Конкурс слоганов «Жить без коррупции»</w:t>
            </w:r>
          </w:p>
        </w:tc>
        <w:tc>
          <w:tcPr>
            <w:tcW w:w="1283" w:type="dxa"/>
          </w:tcPr>
          <w:p w:rsidR="007E2AA0" w:rsidRPr="006C2967" w:rsidRDefault="007E2AA0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955" w:type="dxa"/>
          </w:tcPr>
          <w:p w:rsidR="007E2AA0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72" w:type="dxa"/>
          </w:tcPr>
          <w:p w:rsidR="007E2AA0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Хлопцева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7E2AA0" w:rsidRPr="006C2967" w:rsidTr="006C2967">
        <w:tc>
          <w:tcPr>
            <w:tcW w:w="959" w:type="dxa"/>
          </w:tcPr>
          <w:p w:rsidR="007E2AA0" w:rsidRPr="006C2967" w:rsidRDefault="007E2AA0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7E2AA0" w:rsidRPr="006C2967" w:rsidRDefault="007E2AA0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депутатами Городского  совета Бестолковым </w:t>
            </w: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В.И</w:t>
            </w:r>
            <w:proofErr w:type="gram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етровым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7E2AA0" w:rsidRPr="006C2967" w:rsidRDefault="007E2AA0" w:rsidP="007E2AA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к деньгам как проверка </w:t>
            </w:r>
            <w:proofErr w:type="gramStart"/>
            <w:r w:rsidRPr="006C2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нравственной</w:t>
            </w:r>
            <w:proofErr w:type="gramEnd"/>
          </w:p>
          <w:p w:rsidR="007E2AA0" w:rsidRPr="006C2967" w:rsidRDefault="007E2AA0" w:rsidP="007E2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стойкости человека»</w:t>
            </w:r>
          </w:p>
        </w:tc>
        <w:tc>
          <w:tcPr>
            <w:tcW w:w="1283" w:type="dxa"/>
          </w:tcPr>
          <w:p w:rsidR="007E2AA0" w:rsidRPr="006C2967" w:rsidRDefault="007E2AA0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55" w:type="dxa"/>
          </w:tcPr>
          <w:p w:rsidR="007E2AA0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72" w:type="dxa"/>
          </w:tcPr>
          <w:p w:rsidR="007E2AA0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Хлопцева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0C0958" w:rsidRPr="006C2967" w:rsidTr="006C2967">
        <w:tc>
          <w:tcPr>
            <w:tcW w:w="959" w:type="dxa"/>
          </w:tcPr>
          <w:p w:rsidR="000C0958" w:rsidRPr="006C2967" w:rsidRDefault="000C0958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0C0958" w:rsidRPr="006C2967" w:rsidRDefault="000C0958" w:rsidP="00657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Классный час «Поговорим о стране»</w:t>
            </w:r>
          </w:p>
        </w:tc>
        <w:tc>
          <w:tcPr>
            <w:tcW w:w="1283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55" w:type="dxa"/>
          </w:tcPr>
          <w:p w:rsidR="000C0958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72" w:type="dxa"/>
          </w:tcPr>
          <w:p w:rsidR="000C0958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0958" w:rsidRPr="006C2967" w:rsidTr="006C2967">
        <w:tc>
          <w:tcPr>
            <w:tcW w:w="959" w:type="dxa"/>
          </w:tcPr>
          <w:p w:rsidR="000C0958" w:rsidRPr="006C2967" w:rsidRDefault="000C0958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0C0958" w:rsidRPr="006C2967" w:rsidRDefault="000C0958" w:rsidP="00657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Урок  правовых знаний «Коррупционер= </w:t>
            </w: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преступник»</w:t>
            </w:r>
            <w:proofErr w:type="gram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роблемное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</w:t>
            </w:r>
          </w:p>
        </w:tc>
        <w:tc>
          <w:tcPr>
            <w:tcW w:w="1283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8-10</w:t>
            </w:r>
          </w:p>
        </w:tc>
        <w:tc>
          <w:tcPr>
            <w:tcW w:w="1955" w:type="dxa"/>
          </w:tcPr>
          <w:p w:rsidR="000C0958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72" w:type="dxa"/>
          </w:tcPr>
          <w:p w:rsidR="000C0958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0958" w:rsidRPr="006C2967" w:rsidTr="006C2967">
        <w:tc>
          <w:tcPr>
            <w:tcW w:w="959" w:type="dxa"/>
          </w:tcPr>
          <w:p w:rsidR="000C0958" w:rsidRPr="006C2967" w:rsidRDefault="000C0958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0C0958" w:rsidRPr="006C2967" w:rsidRDefault="000C0958" w:rsidP="00657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Анкетирование «Коррупция-проблема общества?»</w:t>
            </w:r>
          </w:p>
        </w:tc>
        <w:tc>
          <w:tcPr>
            <w:tcW w:w="1283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5" w:type="dxa"/>
          </w:tcPr>
          <w:p w:rsidR="000C0958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Ноябрь/март</w:t>
            </w:r>
          </w:p>
        </w:tc>
        <w:tc>
          <w:tcPr>
            <w:tcW w:w="1872" w:type="dxa"/>
          </w:tcPr>
          <w:p w:rsidR="000C0958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Тимофеева Н.М.</w:t>
            </w:r>
          </w:p>
        </w:tc>
      </w:tr>
      <w:tr w:rsidR="000C0958" w:rsidRPr="006C2967" w:rsidTr="006C2967">
        <w:tc>
          <w:tcPr>
            <w:tcW w:w="959" w:type="dxa"/>
          </w:tcPr>
          <w:p w:rsidR="000C0958" w:rsidRPr="006C2967" w:rsidRDefault="000C0958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0C0958" w:rsidRPr="006C2967" w:rsidRDefault="000C0958" w:rsidP="00657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Оформление стенда                   «Не следа от коррупции»</w:t>
            </w:r>
          </w:p>
        </w:tc>
        <w:tc>
          <w:tcPr>
            <w:tcW w:w="1283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5" w:type="dxa"/>
          </w:tcPr>
          <w:p w:rsidR="000C0958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72" w:type="dxa"/>
          </w:tcPr>
          <w:p w:rsidR="000C0958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Гиляева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C0958" w:rsidRPr="006C2967" w:rsidTr="006C2967">
        <w:tc>
          <w:tcPr>
            <w:tcW w:w="959" w:type="dxa"/>
          </w:tcPr>
          <w:p w:rsidR="000C0958" w:rsidRPr="006C2967" w:rsidRDefault="000C0958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Ролевая игра «Пропускной пункт»</w:t>
            </w:r>
          </w:p>
        </w:tc>
        <w:tc>
          <w:tcPr>
            <w:tcW w:w="1283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55" w:type="dxa"/>
          </w:tcPr>
          <w:p w:rsidR="000C0958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72" w:type="dxa"/>
          </w:tcPr>
          <w:p w:rsidR="000C0958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0958" w:rsidRPr="006C2967" w:rsidTr="006C2967">
        <w:tc>
          <w:tcPr>
            <w:tcW w:w="959" w:type="dxa"/>
          </w:tcPr>
          <w:p w:rsidR="000C0958" w:rsidRPr="006C2967" w:rsidRDefault="000C0958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Ролевая игра «Офисный центр»</w:t>
            </w:r>
          </w:p>
        </w:tc>
        <w:tc>
          <w:tcPr>
            <w:tcW w:w="1283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55" w:type="dxa"/>
          </w:tcPr>
          <w:p w:rsidR="000C0958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72" w:type="dxa"/>
          </w:tcPr>
          <w:p w:rsidR="000C0958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0958" w:rsidRPr="006C2967" w:rsidTr="006C2967">
        <w:tc>
          <w:tcPr>
            <w:tcW w:w="959" w:type="dxa"/>
          </w:tcPr>
          <w:p w:rsidR="000C0958" w:rsidRPr="006C2967" w:rsidRDefault="000C0958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Ролевая игра «Президентская команда»</w:t>
            </w:r>
          </w:p>
        </w:tc>
        <w:tc>
          <w:tcPr>
            <w:tcW w:w="1283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955" w:type="dxa"/>
          </w:tcPr>
          <w:p w:rsidR="000C0958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72" w:type="dxa"/>
          </w:tcPr>
          <w:p w:rsidR="000C0958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0958" w:rsidRPr="006C2967" w:rsidTr="006C2967">
        <w:tc>
          <w:tcPr>
            <w:tcW w:w="959" w:type="dxa"/>
          </w:tcPr>
          <w:p w:rsidR="000C0958" w:rsidRPr="006C2967" w:rsidRDefault="000C0958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Ролевая игра «Семейный праздник»</w:t>
            </w:r>
          </w:p>
        </w:tc>
        <w:tc>
          <w:tcPr>
            <w:tcW w:w="1283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</w:tcPr>
          <w:p w:rsidR="000C0958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72" w:type="dxa"/>
          </w:tcPr>
          <w:p w:rsidR="000C0958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0958" w:rsidRPr="006C2967" w:rsidTr="006C2967">
        <w:tc>
          <w:tcPr>
            <w:tcW w:w="959" w:type="dxa"/>
          </w:tcPr>
          <w:p w:rsidR="000C0958" w:rsidRPr="006C2967" w:rsidRDefault="000C0958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Игра «В гостях у добрых пословиц</w:t>
            </w:r>
          </w:p>
        </w:tc>
        <w:tc>
          <w:tcPr>
            <w:tcW w:w="1283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55" w:type="dxa"/>
          </w:tcPr>
          <w:p w:rsidR="000C0958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72" w:type="dxa"/>
          </w:tcPr>
          <w:p w:rsidR="000C0958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0958" w:rsidRPr="006C2967" w:rsidTr="006C2967">
        <w:tc>
          <w:tcPr>
            <w:tcW w:w="959" w:type="dxa"/>
          </w:tcPr>
          <w:p w:rsidR="000C0958" w:rsidRPr="006C2967" w:rsidRDefault="000C0958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0C0958" w:rsidRPr="006C2967" w:rsidRDefault="000C0958" w:rsidP="00657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Встреча с ОППН «Конституция – основной закон Российской Федерации»</w:t>
            </w:r>
          </w:p>
        </w:tc>
        <w:tc>
          <w:tcPr>
            <w:tcW w:w="1283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55" w:type="dxa"/>
          </w:tcPr>
          <w:p w:rsidR="000C0958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72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Шакирова Р.Х.</w:t>
            </w:r>
          </w:p>
        </w:tc>
      </w:tr>
      <w:tr w:rsidR="000C0958" w:rsidRPr="006C2967" w:rsidTr="006C2967">
        <w:tc>
          <w:tcPr>
            <w:tcW w:w="959" w:type="dxa"/>
          </w:tcPr>
          <w:p w:rsidR="000C0958" w:rsidRPr="006C2967" w:rsidRDefault="000C0958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Встреча с ОППН «Маленький гражданин Большой страны»</w:t>
            </w:r>
          </w:p>
        </w:tc>
        <w:tc>
          <w:tcPr>
            <w:tcW w:w="1283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55" w:type="dxa"/>
          </w:tcPr>
          <w:p w:rsidR="000C0958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72" w:type="dxa"/>
          </w:tcPr>
          <w:p w:rsidR="000C0958" w:rsidRPr="006C2967" w:rsidRDefault="000C0958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Шакирова Р.Х.</w:t>
            </w:r>
          </w:p>
        </w:tc>
      </w:tr>
      <w:tr w:rsidR="000C0958" w:rsidRPr="006C2967" w:rsidTr="006C2967">
        <w:tc>
          <w:tcPr>
            <w:tcW w:w="959" w:type="dxa"/>
          </w:tcPr>
          <w:p w:rsidR="000C0958" w:rsidRPr="006C2967" w:rsidRDefault="000C0958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0C0958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«Скажем коррупции нет»</w:t>
            </w:r>
          </w:p>
        </w:tc>
        <w:tc>
          <w:tcPr>
            <w:tcW w:w="1283" w:type="dxa"/>
          </w:tcPr>
          <w:p w:rsidR="000C0958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55" w:type="dxa"/>
          </w:tcPr>
          <w:p w:rsidR="000C0958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72" w:type="dxa"/>
          </w:tcPr>
          <w:p w:rsidR="000C0958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Хлопцева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Ю.В</w:t>
            </w:r>
          </w:p>
        </w:tc>
      </w:tr>
      <w:tr w:rsidR="001C1F9A" w:rsidRPr="006C2967" w:rsidTr="006C2967">
        <w:tc>
          <w:tcPr>
            <w:tcW w:w="959" w:type="dxa"/>
          </w:tcPr>
          <w:p w:rsidR="001C1F9A" w:rsidRPr="006C2967" w:rsidRDefault="001C1F9A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1C1F9A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Университет для родителей «Правовое и антикоррупционное воспитание наших детей»</w:t>
            </w:r>
          </w:p>
        </w:tc>
        <w:tc>
          <w:tcPr>
            <w:tcW w:w="1283" w:type="dxa"/>
          </w:tcPr>
          <w:p w:rsidR="001C1F9A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55" w:type="dxa"/>
          </w:tcPr>
          <w:p w:rsidR="001C1F9A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72" w:type="dxa"/>
          </w:tcPr>
          <w:p w:rsidR="001C1F9A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Хлопцева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Ю.В. Классные руководители</w:t>
            </w:r>
          </w:p>
        </w:tc>
      </w:tr>
      <w:tr w:rsidR="001C1F9A" w:rsidRPr="006C2967" w:rsidTr="006C2967">
        <w:tc>
          <w:tcPr>
            <w:tcW w:w="959" w:type="dxa"/>
          </w:tcPr>
          <w:p w:rsidR="001C1F9A" w:rsidRPr="006C2967" w:rsidRDefault="001C1F9A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1C1F9A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Конкурс листовок «Не брать /не </w:t>
            </w: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предлагать»</w:t>
            </w:r>
            <w:proofErr w:type="gram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честным»</w:t>
            </w:r>
          </w:p>
        </w:tc>
        <w:tc>
          <w:tcPr>
            <w:tcW w:w="1283" w:type="dxa"/>
          </w:tcPr>
          <w:p w:rsidR="001C1F9A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6-8,9-11</w:t>
            </w:r>
          </w:p>
        </w:tc>
        <w:tc>
          <w:tcPr>
            <w:tcW w:w="1955" w:type="dxa"/>
          </w:tcPr>
          <w:p w:rsidR="001C1F9A" w:rsidRPr="006C2967" w:rsidRDefault="00E272B1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Январь/февраль</w:t>
            </w:r>
          </w:p>
        </w:tc>
        <w:tc>
          <w:tcPr>
            <w:tcW w:w="1872" w:type="dxa"/>
          </w:tcPr>
          <w:p w:rsidR="001C1F9A" w:rsidRPr="006C2967" w:rsidRDefault="001C1F9A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1F9A" w:rsidRPr="006C2967" w:rsidTr="006C2967">
        <w:tc>
          <w:tcPr>
            <w:tcW w:w="959" w:type="dxa"/>
          </w:tcPr>
          <w:p w:rsidR="001C1F9A" w:rsidRPr="006C2967" w:rsidRDefault="001C1F9A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6C2967" w:rsidRDefault="006C2967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Кино-практикум</w:t>
            </w:r>
          </w:p>
          <w:p w:rsidR="001C1F9A" w:rsidRPr="006C2967" w:rsidRDefault="006C2967" w:rsidP="006C2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истории </w:t>
            </w: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83" w:type="dxa"/>
          </w:tcPr>
          <w:p w:rsidR="001C1F9A" w:rsidRPr="006C2967" w:rsidRDefault="006C2967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55" w:type="dxa"/>
          </w:tcPr>
          <w:p w:rsidR="001C1F9A" w:rsidRPr="006C2967" w:rsidRDefault="006C2967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72" w:type="dxa"/>
          </w:tcPr>
          <w:p w:rsidR="001C1F9A" w:rsidRPr="006C2967" w:rsidRDefault="006C2967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Учителя истории Сергеева З.С. ,</w:t>
            </w: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6C2967" w:rsidRPr="006C2967" w:rsidTr="006C2967">
        <w:tc>
          <w:tcPr>
            <w:tcW w:w="959" w:type="dxa"/>
          </w:tcPr>
          <w:p w:rsidR="006C2967" w:rsidRPr="006C2967" w:rsidRDefault="006C2967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6C2967" w:rsidRPr="006C2967" w:rsidRDefault="006C2967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Проекты «Человек и общество»</w:t>
            </w:r>
          </w:p>
        </w:tc>
        <w:tc>
          <w:tcPr>
            <w:tcW w:w="1283" w:type="dxa"/>
          </w:tcPr>
          <w:p w:rsidR="006C2967" w:rsidRPr="006C2967" w:rsidRDefault="006C2967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55" w:type="dxa"/>
          </w:tcPr>
          <w:p w:rsidR="006C2967" w:rsidRPr="006C2967" w:rsidRDefault="006C2967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72" w:type="dxa"/>
          </w:tcPr>
          <w:p w:rsidR="006C2967" w:rsidRPr="006C2967" w:rsidRDefault="006C2967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Учителя истории Сергеева З.С. ,</w:t>
            </w: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6C2967" w:rsidRPr="006C2967" w:rsidTr="006C2967">
        <w:tc>
          <w:tcPr>
            <w:tcW w:w="959" w:type="dxa"/>
          </w:tcPr>
          <w:p w:rsidR="006C2967" w:rsidRPr="006C2967" w:rsidRDefault="006C2967" w:rsidP="006C296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6C2967" w:rsidRPr="006C2967" w:rsidRDefault="006C2967" w:rsidP="006C2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уроков </w:t>
            </w: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gram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бществознания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права,чтения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нач.школе</w:t>
            </w:r>
            <w:proofErr w:type="spellEnd"/>
          </w:p>
        </w:tc>
        <w:tc>
          <w:tcPr>
            <w:tcW w:w="1283" w:type="dxa"/>
          </w:tcPr>
          <w:p w:rsidR="006C2967" w:rsidRPr="006C2967" w:rsidRDefault="006C2967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55" w:type="dxa"/>
          </w:tcPr>
          <w:p w:rsidR="006C2967" w:rsidRPr="006C2967" w:rsidRDefault="006C2967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Согласно тематическим планам</w:t>
            </w:r>
          </w:p>
        </w:tc>
        <w:tc>
          <w:tcPr>
            <w:tcW w:w="1872" w:type="dxa"/>
          </w:tcPr>
          <w:p w:rsidR="006C2967" w:rsidRPr="006C2967" w:rsidRDefault="006C2967" w:rsidP="005F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Учителя истории Сергеева З.С. ,</w:t>
            </w: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>Т.Н.,учителя</w:t>
            </w:r>
            <w:proofErr w:type="spellEnd"/>
            <w:r w:rsidRPr="006C2967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</w:tr>
    </w:tbl>
    <w:p w:rsidR="006C2967" w:rsidRPr="006C2967" w:rsidRDefault="006C2967" w:rsidP="005F5E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Ю.В.Хлопцева</w:t>
      </w:r>
      <w:proofErr w:type="spellEnd"/>
    </w:p>
    <w:sectPr w:rsidR="006C2967" w:rsidRPr="006C2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4060F"/>
    <w:multiLevelType w:val="hybridMultilevel"/>
    <w:tmpl w:val="AF04B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FE1847"/>
    <w:multiLevelType w:val="hybridMultilevel"/>
    <w:tmpl w:val="3DCACED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7170D4F"/>
    <w:multiLevelType w:val="hybridMultilevel"/>
    <w:tmpl w:val="8ACAC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14C"/>
    <w:rsid w:val="000331F7"/>
    <w:rsid w:val="000C0958"/>
    <w:rsid w:val="000E714C"/>
    <w:rsid w:val="001C1F9A"/>
    <w:rsid w:val="002C5820"/>
    <w:rsid w:val="00463E3A"/>
    <w:rsid w:val="005F5E88"/>
    <w:rsid w:val="006C2967"/>
    <w:rsid w:val="007E2AA0"/>
    <w:rsid w:val="008A2910"/>
    <w:rsid w:val="00906B9F"/>
    <w:rsid w:val="00E2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29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2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cp:lastPrinted>2014-08-21T05:53:00Z</cp:lastPrinted>
  <dcterms:created xsi:type="dcterms:W3CDTF">2014-01-10T10:06:00Z</dcterms:created>
  <dcterms:modified xsi:type="dcterms:W3CDTF">2014-08-21T05:53:00Z</dcterms:modified>
</cp:coreProperties>
</file>